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FA135" w14:textId="7AE44E40" w:rsidR="002C6B97" w:rsidRDefault="00246ADA">
      <w:r>
        <w:t xml:space="preserve">Hi </w:t>
      </w:r>
      <w:proofErr w:type="gramStart"/>
      <w:r>
        <w:t>Guys</w:t>
      </w:r>
      <w:proofErr w:type="gramEnd"/>
      <w:r>
        <w:t>!</w:t>
      </w:r>
    </w:p>
    <w:p w14:paraId="239AD6E7" w14:textId="5AD03342" w:rsidR="00246ADA" w:rsidRDefault="00246ADA">
      <w:r>
        <w:t xml:space="preserve">Welcome to JEE ZONE </w:t>
      </w:r>
      <w:proofErr w:type="spellStart"/>
      <w:r>
        <w:t>youtube</w:t>
      </w:r>
      <w:proofErr w:type="spellEnd"/>
      <w:r>
        <w:t xml:space="preserve"> channel</w:t>
      </w:r>
    </w:p>
    <w:p w14:paraId="2C569F80" w14:textId="06A2C486" w:rsidR="00246ADA" w:rsidRDefault="00246ADA">
      <w:r>
        <w:t xml:space="preserve">Guys you know very </w:t>
      </w:r>
      <w:proofErr w:type="gramStart"/>
      <w:r>
        <w:t>well ,every</w:t>
      </w:r>
      <w:proofErr w:type="gramEnd"/>
      <w:r>
        <w:t xml:space="preserve"> year there are nearly </w:t>
      </w:r>
      <w:r w:rsidR="00270F88">
        <w:t>20</w:t>
      </w:r>
      <w:r>
        <w:t xml:space="preserve">,00,000 students </w:t>
      </w:r>
      <w:r w:rsidR="00774CFF">
        <w:t xml:space="preserve">are preparing for the various </w:t>
      </w:r>
      <w:proofErr w:type="spellStart"/>
      <w:r w:rsidR="00774CFF">
        <w:t>compitative</w:t>
      </w:r>
      <w:proofErr w:type="spellEnd"/>
      <w:r w:rsidR="00774CFF">
        <w:t xml:space="preserve"> examinations all over </w:t>
      </w:r>
      <w:proofErr w:type="spellStart"/>
      <w:r w:rsidR="00774CFF">
        <w:t>india</w:t>
      </w:r>
      <w:proofErr w:type="spellEnd"/>
      <w:r w:rsidR="00774CFF">
        <w:t>.</w:t>
      </w:r>
    </w:p>
    <w:p w14:paraId="08D00184" w14:textId="26CAD7C1" w:rsidR="00774CFF" w:rsidRDefault="00774CFF">
      <w:r>
        <w:t xml:space="preserve">Apart from that our central government conducts </w:t>
      </w:r>
      <w:proofErr w:type="gramStart"/>
      <w:r>
        <w:t>JEE(</w:t>
      </w:r>
      <w:proofErr w:type="gramEnd"/>
      <w:r>
        <w:t>mains, advanced) examination to secure admissions into various prestigious institutes like IIT’s, NIT’s, IIIT’s and GFTI’s all over the country.</w:t>
      </w:r>
      <w:r w:rsidR="00270F88">
        <w:t>in 20,00,000 of students a maximum of 12,00,000 students are giving the JEE main attempt.</w:t>
      </w:r>
    </w:p>
    <w:p w14:paraId="48FABC61" w14:textId="4F0A332C" w:rsidR="00774CFF" w:rsidRDefault="00270F88">
      <w:r>
        <w:t>Is your aim</w:t>
      </w:r>
      <w:r w:rsidR="00774CFF">
        <w:t xml:space="preserve"> </w:t>
      </w:r>
      <w:proofErr w:type="gramStart"/>
      <w:r>
        <w:t>is</w:t>
      </w:r>
      <w:proofErr w:type="gramEnd"/>
      <w:r w:rsidR="00774CFF">
        <w:t xml:space="preserve"> to crack JEE?</w:t>
      </w:r>
    </w:p>
    <w:p w14:paraId="29D35EC8" w14:textId="1B984797" w:rsidR="00774CFF" w:rsidRDefault="00774CFF">
      <w:r>
        <w:t>Are you fetching the path to full fill your dreams?</w:t>
      </w:r>
    </w:p>
    <w:p w14:paraId="3BFF3B94" w14:textId="4EC3C78D" w:rsidR="00774CFF" w:rsidRDefault="00774CFF">
      <w:r>
        <w:t>Here is the way to full fill your dreams</w:t>
      </w:r>
      <w:r w:rsidR="00270F88">
        <w:t xml:space="preserve">. </w:t>
      </w:r>
    </w:p>
    <w:p w14:paraId="1B9C12A4" w14:textId="1C3C6E9A" w:rsidR="00FA37D6" w:rsidRDefault="00270F88">
      <w:r>
        <w:t xml:space="preserve">JEE ZONE provides </w:t>
      </w:r>
      <w:r w:rsidR="00FA37D6">
        <w:t xml:space="preserve">the </w:t>
      </w:r>
      <w:proofErr w:type="gramStart"/>
      <w:r w:rsidR="00FA37D6">
        <w:t>problem solving</w:t>
      </w:r>
      <w:proofErr w:type="gramEnd"/>
      <w:r w:rsidR="00FA37D6">
        <w:t xml:space="preserve"> techniques, material, </w:t>
      </w:r>
      <w:proofErr w:type="spellStart"/>
      <w:r w:rsidR="00FA37D6">
        <w:t>excersises</w:t>
      </w:r>
      <w:proofErr w:type="spellEnd"/>
      <w:r w:rsidR="00FA37D6">
        <w:t xml:space="preserve">, mock tests, discussion on previous year questions of JEE and these will help </w:t>
      </w:r>
      <w:r w:rsidR="00FA37D6">
        <w:t xml:space="preserve">all </w:t>
      </w:r>
      <w:r w:rsidR="00FA37D6">
        <w:t>of you</w:t>
      </w:r>
      <w:r w:rsidR="00FA37D6">
        <w:t xml:space="preserve"> to crack JEE.</w:t>
      </w:r>
    </w:p>
    <w:p w14:paraId="556BB87A" w14:textId="680C4433" w:rsidR="00FA37D6" w:rsidRDefault="00FA37D6">
      <w:r>
        <w:t>Here are the team members of JEE ZONE</w:t>
      </w:r>
    </w:p>
    <w:p w14:paraId="689DA391" w14:textId="5A242C19" w:rsidR="0011036C" w:rsidRDefault="005518A2">
      <w:r w:rsidRPr="005518A2">
        <w:drawing>
          <wp:inline distT="0" distB="0" distL="0" distR="0" wp14:anchorId="0E760418" wp14:editId="449C442C">
            <wp:extent cx="1552581" cy="159282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92683" cy="163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5518A2">
        <w:drawing>
          <wp:inline distT="0" distB="0" distL="0" distR="0" wp14:anchorId="3851E892" wp14:editId="7CA78A02">
            <wp:extent cx="1592826" cy="1589259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3629" cy="16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36C">
        <w:t xml:space="preserve">       </w:t>
      </w:r>
      <w:r w:rsidR="0011036C" w:rsidRPr="0011036C">
        <w:drawing>
          <wp:inline distT="0" distB="0" distL="0" distR="0" wp14:anchorId="2752C648" wp14:editId="2000CF7A">
            <wp:extent cx="1519084" cy="1519084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39566" cy="153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5D5" w14:textId="1BBEB531" w:rsidR="00FA37D6" w:rsidRDefault="0011036C">
      <w:r>
        <w:t xml:space="preserve">            B </w:t>
      </w:r>
      <w:proofErr w:type="spellStart"/>
      <w:r>
        <w:t>Prudhvi</w:t>
      </w:r>
      <w:proofErr w:type="spellEnd"/>
      <w:r>
        <w:t xml:space="preserve"> Ram                                   K Vidya Sagar                                G </w:t>
      </w:r>
      <w:proofErr w:type="spellStart"/>
      <w:r>
        <w:t>Linganna</w:t>
      </w:r>
      <w:proofErr w:type="spellEnd"/>
    </w:p>
    <w:p w14:paraId="7E39E659" w14:textId="25268DA9" w:rsidR="0011036C" w:rsidRDefault="0011036C">
      <w:r>
        <w:t xml:space="preserve">             NIT, Srinagar                                      NIT, Srinagar                               NIT, Srinagar</w:t>
      </w:r>
    </w:p>
    <w:p w14:paraId="4C1A56BF" w14:textId="2D6CE660" w:rsidR="0011036C" w:rsidRDefault="0011036C">
      <w:r>
        <w:t xml:space="preserve">            </w:t>
      </w:r>
      <w:proofErr w:type="spellStart"/>
      <w:proofErr w:type="gramStart"/>
      <w:r w:rsidR="002E328E">
        <w:t>B.Tech</w:t>
      </w:r>
      <w:proofErr w:type="spellEnd"/>
      <w:proofErr w:type="gramEnd"/>
      <w:r>
        <w:t xml:space="preserve"> </w:t>
      </w:r>
      <w:r w:rsidR="002E328E">
        <w:t>(</w:t>
      </w:r>
      <w:r>
        <w:t>C.S.E</w:t>
      </w:r>
      <w:r w:rsidR="002E328E">
        <w:t xml:space="preserve">)                                      </w:t>
      </w:r>
      <w:proofErr w:type="spellStart"/>
      <w:r w:rsidR="002E328E">
        <w:t>B.Tech</w:t>
      </w:r>
      <w:proofErr w:type="spellEnd"/>
      <w:r w:rsidR="002E328E">
        <w:t xml:space="preserve"> (E.E)                                </w:t>
      </w:r>
      <w:proofErr w:type="spellStart"/>
      <w:r w:rsidR="002E328E">
        <w:t>B.Tech</w:t>
      </w:r>
      <w:proofErr w:type="spellEnd"/>
      <w:r w:rsidR="002E328E">
        <w:t xml:space="preserve"> (C.S.E)</w:t>
      </w:r>
    </w:p>
    <w:sectPr w:rsidR="00110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ADA"/>
    <w:rsid w:val="0011036C"/>
    <w:rsid w:val="00246ADA"/>
    <w:rsid w:val="00270F88"/>
    <w:rsid w:val="002C6B97"/>
    <w:rsid w:val="002E328E"/>
    <w:rsid w:val="005518A2"/>
    <w:rsid w:val="00774CFF"/>
    <w:rsid w:val="00FA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4227D"/>
  <w15:chartTrackingRefBased/>
  <w15:docId w15:val="{41091D64-5341-43D3-831A-7469BB84D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177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GUGULOTHU</dc:creator>
  <cp:keywords/>
  <dc:description/>
  <cp:lastModifiedBy>GUGULOTHU</cp:lastModifiedBy>
  <cp:revision>1</cp:revision>
  <dcterms:created xsi:type="dcterms:W3CDTF">2022-05-16T16:38:00Z</dcterms:created>
  <dcterms:modified xsi:type="dcterms:W3CDTF">2022-05-16T17:20:00Z</dcterms:modified>
</cp:coreProperties>
</file>